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EB59" w14:textId="1679F2A9" w:rsidR="00371A7F" w:rsidRPr="007F34FA" w:rsidRDefault="006D0B0B" w:rsidP="00C24401">
      <w:pPr>
        <w:pStyle w:val="a3"/>
        <w:rPr>
          <w:cs/>
        </w:rPr>
      </w:pPr>
      <w:r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D86F71" wp14:editId="33FE7DE0">
                <wp:simplePos x="0" y="0"/>
                <wp:positionH relativeFrom="column">
                  <wp:posOffset>612140</wp:posOffset>
                </wp:positionH>
                <wp:positionV relativeFrom="paragraph">
                  <wp:posOffset>2873375</wp:posOffset>
                </wp:positionV>
                <wp:extent cx="4810125" cy="419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59640" w14:textId="77777777" w:rsidR="00ED17E9" w:rsidRPr="00D13403" w:rsidRDefault="00ED17E9" w:rsidP="00ED17E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ผู้อำนวยการโรงพยาบาล/นายแพทย์สาธารณสุขจังหวัด (พิมพ์ชื่อโรงพยาบาล/หน่วยงาน)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86F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2pt;margin-top:226.25pt;width:378.7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ks9gEAAM0DAAAOAAAAZHJzL2Uyb0RvYy54bWysU8tu2zAQvBfoPxC815IMu40Fy0GaNEWB&#10;9AGk/YA1RVlESS5L0pbcr++SchwjvRXVgeBqydmd2eH6ejSaHaQPCm3Dq1nJmbQCW2V3Df/x/f7N&#10;FWchgm1Bo5UNP8rArzevX60HV8s59qhb6RmB2FAPruF9jK4uiiB6aSDM0ElLyQ69gUih3xWth4HQ&#10;jS7mZfm2GNC3zqOQIdDfuynJNxm/66SIX7suyMh0w6m3mFef121ai80a6p0H1ytxagP+oQsDylLR&#10;M9QdRGB7r/6CMkp4DNjFmUBTYNcpITMHYlOVL9g89uBk5kLiBHeWKfw/WPHl8Oi+eRbH9zjSADOJ&#10;4B5Q/AzM4m0PdidvvMehl9BS4SpJVgwu1KerSepQhwSyHT5jS0OGfcQMNHbeJFWIJyN0GsDxLLoc&#10;IxP0c3FVldV8yZmg3KJaVWWeSgH1023nQ/wo0bC0abinoWZ0ODyEmLqB+ulIKmbxXmmdB6stGxq+&#10;WhL8i4xRkXynlWn4VZm+yQmJ5Afb5ssRlJ72VEDbE+tEdKIcx+1IBxP7LbZH4u9x8he9B9r06H9z&#10;NpC3Gh5+7cFLzvQnSxquqsUimTEHi+W7OQX+MrO9zIAVBNXwyNm0vY3ZwBOjG9K6U1mG505OvZJn&#10;sjonfydTXsb51PMr3PwBAAD//wMAUEsDBBQABgAIAAAAIQDlfgXy3wAAAAoBAAAPAAAAZHJzL2Rv&#10;d25yZXYueG1sTI/LTsMwEEX3SPyDNUjsqN0SV0maSYVAbEGUh9Sdm0yTiHgcxW4T/h6zosvRPbr3&#10;TLGdbS/ONPrOMcJyoUAQV67uuEH4eH++S0H4YLg2vWNC+CEP2/L6qjB57SZ+o/MuNCKWsM8NQhvC&#10;kEvpq5as8Qs3EMfs6EZrQjzHRtajmWK57eVKqbW0puO40JqBHluqvncni/D5ctx/Jeq1ebJ6mNys&#10;JNtMIt7ezA8bEIHm8A/Dn35UhzI6HdyJay96hGydRBIh0SsNIgKpvs9AHBD0MtUgy0JevlD+AgAA&#10;//8DAFBLAQItABQABgAIAAAAIQC2gziS/gAAAOEBAAATAAAAAAAAAAAAAAAAAAAAAABbQ29udGVu&#10;dF9UeXBlc10ueG1sUEsBAi0AFAAGAAgAAAAhADj9If/WAAAAlAEAAAsAAAAAAAAAAAAAAAAALwEA&#10;AF9yZWxzLy5yZWxzUEsBAi0AFAAGAAgAAAAhABfFOSz2AQAAzQMAAA4AAAAAAAAAAAAAAAAALgIA&#10;AGRycy9lMm9Eb2MueG1sUEsBAi0AFAAGAAgAAAAhAOV+BfLfAAAACgEAAA8AAAAAAAAAAAAAAAAA&#10;UAQAAGRycy9kb3ducmV2LnhtbFBLBQYAAAAABAAEAPMAAABcBQAAAAA=&#10;" filled="f" stroked="f">
                <v:textbox>
                  <w:txbxContent>
                    <w:p w14:paraId="58B59640" w14:textId="77777777" w:rsidR="00ED17E9" w:rsidRPr="00D13403" w:rsidRDefault="00ED17E9" w:rsidP="00ED17E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ผู้อำนวยการโรงพยาบาล/นายแพทย์สาธารณสุขจังหวัด (พิมพ์ชื่อโรงพยาบาล/หน่วยงาน)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D1C9C5" wp14:editId="5A89D1E4">
                <wp:simplePos x="0" y="0"/>
                <wp:positionH relativeFrom="margin">
                  <wp:posOffset>319405</wp:posOffset>
                </wp:positionH>
                <wp:positionV relativeFrom="paragraph">
                  <wp:posOffset>6202045</wp:posOffset>
                </wp:positionV>
                <wp:extent cx="5217128" cy="140462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2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125A1" w14:textId="77777777" w:rsidR="00C24401" w:rsidRPr="00D13403" w:rsidRDefault="00C24401" w:rsidP="00C2440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D1C9C5" id="Text Box 3" o:spid="_x0000_s1027" type="#_x0000_t202" style="position:absolute;margin-left:25.15pt;margin-top:488.35pt;width:410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ZH/QEAANUDAAAOAAAAZHJzL2Uyb0RvYy54bWysU8tu2zAQvBfoPxC813rAzkOwHKRJXRRI&#10;0wJpPoCiKIsoyWVJ2pL79V1SimO0t6A6EEuuOLszO1zfjFqRg3BegqlpscgpEYZDK82ups8/th+u&#10;KPGBmZYpMKKmR+Hpzeb9u/VgK1FCD6oVjiCI8dVga9qHYKss87wXmvkFWGEw2YHTLODW7bLWsQHR&#10;tcrKPL/IBnCtdcCF93h6PyXpJuF3neDhW9d5EYiqKfYW0urS2sQ126xZtXPM9pLPbbA3dKGZNFj0&#10;BHXPAiN7J/+B0pI78NCFBQedQddJLhIHZFPkf7F56pkViQuK4+1JJv//YPnj4cl+dySMH2HEASYS&#10;3j4A/+mJgbuemZ24dQ6GXrAWCxdRsmywvpqvRql95SNIM3yFFofM9gES0Ng5HVVBngTRcQDHk+hi&#10;DITj4aosLosSbcIxVyzz5UWZxpKx6uW6dT58FqBJDGrqcKoJnh0efIjtsOrll1jNwFYqlSarDBlq&#10;er0qV+nCWUbLgMZTUtf0Ko/fZIXI8pNp0+XApJpiLKDMTDsynTiHsRmJbGdNogoNtEfUwcHkM3wX&#10;GPTgflMyoMdq6n/tmROUqC8GtbwulstoyrRZri6ROHHnmeY8wwxHqJoGSqbwLiQjR8re3qLmW5nU&#10;eO1kbhm9k0SafR7Neb5Pf72+xs0fAAAA//8DAFBLAwQUAAYACAAAACEALkfVCN8AAAALAQAADwAA&#10;AGRycy9kb3ducmV2LnhtbEyPwU7DMBBE70j8g7VI3KidIuomxKkq1JYjUCLObrwkEfE6st00/D3m&#10;BMfVPM28LTezHdiEPvSOFGQLAQypcaanVkH9vr9bAwtRk9GDI1TwjQE21fVVqQvjLvSG0zG2LJVQ&#10;KLSCLsax4Dw0HVodFm5EStmn81bHdPqWG68vqdwOfCnEilvdU1ro9IhPHTZfx7NVMMbxIJ/9y+t2&#10;t59E/XGol327U+r2Zt4+Aos4xz8YfvWTOlTJ6eTOZAIbFDyI+0QqyOVKAkvAWmY5sFMis1zmwKuS&#10;//+h+gEAAP//AwBQSwECLQAUAAYACAAAACEAtoM4kv4AAADhAQAAEwAAAAAAAAAAAAAAAAAAAAAA&#10;W0NvbnRlbnRfVHlwZXNdLnhtbFBLAQItABQABgAIAAAAIQA4/SH/1gAAAJQBAAALAAAAAAAAAAAA&#10;AAAAAC8BAABfcmVscy8ucmVsc1BLAQItABQABgAIAAAAIQA/aQZH/QEAANUDAAAOAAAAAAAAAAAA&#10;AAAAAC4CAABkcnMvZTJvRG9jLnhtbFBLAQItABQABgAIAAAAIQAuR9UI3wAAAAsBAAAPAAAAAAAA&#10;AAAAAAAAAFcEAABkcnMvZG93bnJldi54bWxQSwUGAAAAAAQABADzAAAAYwUAAAAA&#10;" filled="f" stroked="f">
                <v:textbox style="mso-fit-shape-to-text:t">
                  <w:txbxContent>
                    <w:p w14:paraId="43B125A1" w14:textId="77777777" w:rsidR="00C24401" w:rsidRPr="00D13403" w:rsidRDefault="00C24401" w:rsidP="00C2440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434F">
        <w:rPr>
          <w:noProof/>
        </w:rPr>
        <w:drawing>
          <wp:inline distT="0" distB="0" distL="0" distR="0" wp14:anchorId="432575CE" wp14:editId="577E07D3">
            <wp:extent cx="7590099" cy="10733405"/>
            <wp:effectExtent l="0" t="0" r="0" b="0"/>
            <wp:docPr id="591442158" name="รูปภาพ 1" descr="รูปภาพประกอบด้วย ข้อความ, จดหมาย, ตัวอักษร, ภาพหน้าจอ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442158" name="รูปภาพ 1" descr="รูปภาพประกอบด้วย ข้อความ, จดหมาย, ตัวอักษร, ภาพหน้าจอ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027" cy="1078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C1"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8CEE04" wp14:editId="2BB6A5C1">
                <wp:simplePos x="0" y="0"/>
                <wp:positionH relativeFrom="margin">
                  <wp:posOffset>1067825</wp:posOffset>
                </wp:positionH>
                <wp:positionV relativeFrom="paragraph">
                  <wp:posOffset>10145220</wp:posOffset>
                </wp:positionV>
                <wp:extent cx="4940489" cy="389614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489" cy="389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D4A78" w14:textId="77777777" w:rsidR="00C24401" w:rsidRPr="00D13403" w:rsidRDefault="00C24401" w:rsidP="00C2440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EE04" id="Text Box 4" o:spid="_x0000_s1028" type="#_x0000_t202" style="position:absolute;margin-left:84.1pt;margin-top:798.85pt;width:389pt;height:3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v2/QEAANQDAAAOAAAAZHJzL2Uyb0RvYy54bWysU9uO2yAQfa/Uf0C8N3ZSZ5tYIavtbreq&#10;tL1I234AwThGBYYCiZ1+/Q7Ym43at6p+QMB4zsw5c9hcD0aTo/RBgWV0PispkVZAo+ye0R/f79+s&#10;KAmR24ZrsJLRkwz0evv61aZ3tVxAB7qRniCIDXXvGO1idHVRBNFJw8MMnLQYbMEbHvHo90XjeY/o&#10;RheLsrwqevCN8yBkCHh7NwbpNuO3rRTxa9sGGYlmFHuLefV53aW12G54vffcdUpMbfB/6MJwZbHo&#10;GeqOR04OXv0FZZTwEKCNMwGmgLZVQmYOyGZe/sHmseNOZi4oTnBnmcL/gxVfjo/umydxeA8DDjCT&#10;CO4BxM9ALNx23O7ljffQd5I3WHieJCt6F+opNUkd6pBAdv1naHDI/BAhAw2tN0kV5EkQHQdwOosu&#10;h0gEXlbrqqxWa0oExt6u1lfzKpfg9XO28yF+lGBI2jDqcagZnR8fQkzd8Pr5l1TMwr3SOg9WW9Iz&#10;ul4uljnhImJURN9pZRhdlekbnZBIfrBNTo5c6XGPBbSdWCeiI+U47AaiGkYXKTeJsIPmhDJ4GG2G&#10;zwI3HfjflPRoMUbDrwP3khL9yaKU63lVJU/mQ7V8t8CDv4zsLiPcCoRiNFIybm9j9vFI+QYlb1VW&#10;46WTqWW0ThZpsnny5uU5//XyGLdPAAAA//8DAFBLAwQUAAYACAAAACEAdUJkmuAAAAANAQAADwAA&#10;AGRycy9kb3ducmV2LnhtbEyPzU7DMBCE70i8g7VI3KjdqkmbNE6FQFxBlB+pNzfeJhHxOordJrw9&#10;2xO97eyMZr8ttpPrxBmH0HrSMJ8pEEiVty3VGj4/Xh7WIEI0ZE3nCTX8YoBteXtTmNz6kd7xvIu1&#10;4BIKudHQxNjnUoaqQWfCzPdI7B394ExkOdTSDmbkctfJhVKpdKYlvtCYHp8arH52J6fh6/W4/16q&#10;t/rZJf3oJyXJZVLr+7vpcQMi4hT/w3DBZ3QomengT2SD6Fin6wVHeUiy1QoER7JlyqvDxUuyOciy&#10;kNdflH8AAAD//wMAUEsBAi0AFAAGAAgAAAAhALaDOJL+AAAA4QEAABMAAAAAAAAAAAAAAAAAAAAA&#10;AFtDb250ZW50X1R5cGVzXS54bWxQSwECLQAUAAYACAAAACEAOP0h/9YAAACUAQAACwAAAAAAAAAA&#10;AAAAAAAvAQAAX3JlbHMvLnJlbHNQSwECLQAUAAYACAAAACEAW1xr9v0BAADUAwAADgAAAAAAAAAA&#10;AAAAAAAuAgAAZHJzL2Uyb0RvYy54bWxQSwECLQAUAAYACAAAACEAdUJkmuAAAAANAQAADwAAAAAA&#10;AAAAAAAAAABXBAAAZHJzL2Rvd25yZXYueG1sUEsFBgAAAAAEAAQA8wAAAGQFAAAAAA==&#10;" filled="f" stroked="f">
                <v:textbox>
                  <w:txbxContent>
                    <w:p w14:paraId="553D4A78" w14:textId="77777777" w:rsidR="00C24401" w:rsidRPr="00D13403" w:rsidRDefault="00C24401" w:rsidP="00C2440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1A7F" w:rsidRPr="007F34FA" w:rsidSect="00986CEF">
      <w:pgSz w:w="11900" w:h="16840" w:code="9"/>
      <w:pgMar w:top="0" w:right="720" w:bottom="720" w:left="0" w:header="0" w:footer="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BB"/>
    <w:rsid w:val="000619F2"/>
    <w:rsid w:val="000842BB"/>
    <w:rsid w:val="001E29B7"/>
    <w:rsid w:val="002C7B4E"/>
    <w:rsid w:val="00371A7F"/>
    <w:rsid w:val="003F434F"/>
    <w:rsid w:val="004F0FAD"/>
    <w:rsid w:val="00577D67"/>
    <w:rsid w:val="006D0B0B"/>
    <w:rsid w:val="007C68DC"/>
    <w:rsid w:val="007F34FA"/>
    <w:rsid w:val="00986CEF"/>
    <w:rsid w:val="00A02C63"/>
    <w:rsid w:val="00A12DFE"/>
    <w:rsid w:val="00A43AF1"/>
    <w:rsid w:val="00A516C1"/>
    <w:rsid w:val="00A62245"/>
    <w:rsid w:val="00BE2434"/>
    <w:rsid w:val="00C24401"/>
    <w:rsid w:val="00C31761"/>
    <w:rsid w:val="00C44915"/>
    <w:rsid w:val="00DB6C8E"/>
    <w:rsid w:val="00E43C62"/>
    <w:rsid w:val="00E75AE7"/>
    <w:rsid w:val="00ED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28511"/>
  <w15:chartTrackingRefBased/>
  <w15:docId w15:val="{9ACA2978-3523-4B2E-88A3-DAD1AC51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7E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A52CE-73AF-47D6-AEBB-6157E860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Benjapun Chutitanateerakul</dc:creator>
  <cp:keywords/>
  <dc:description/>
  <cp:lastModifiedBy>Benjapun Chutitanateerakul</cp:lastModifiedBy>
  <cp:revision>15</cp:revision>
  <dcterms:created xsi:type="dcterms:W3CDTF">2024-02-07T10:09:00Z</dcterms:created>
  <dcterms:modified xsi:type="dcterms:W3CDTF">2024-03-14T02:22:00Z</dcterms:modified>
</cp:coreProperties>
</file>